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5767" w14:textId="44F60B3C" w:rsidR="006534F6" w:rsidRPr="00B72FE5" w:rsidRDefault="00F528B5" w:rsidP="008D5E4C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XXX/XXX/202</w:t>
      </w:r>
      <w:r w:rsidR="0038284E">
        <w:rPr>
          <w:rFonts w:ascii="Arial" w:eastAsia="Arial" w:hAnsi="Arial" w:cs="Arial"/>
          <w:b/>
          <w:i/>
          <w:sz w:val="22"/>
          <w:szCs w:val="22"/>
        </w:rPr>
        <w:t>4</w:t>
      </w:r>
    </w:p>
    <w:p w14:paraId="7A0AC2E9" w14:textId="66C708BD" w:rsidR="006534F6" w:rsidRPr="00B72FE5" w:rsidRDefault="00F528B5" w:rsidP="008D5E4C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Dr. </w:t>
      </w:r>
      <w:r w:rsidR="00730336">
        <w:rPr>
          <w:rFonts w:ascii="Arial" w:eastAsia="Arial" w:hAnsi="Arial" w:cs="Arial"/>
          <w:b/>
          <w:sz w:val="22"/>
          <w:szCs w:val="22"/>
        </w:rPr>
        <w:t>José Ramón Corona Armenta</w:t>
      </w:r>
      <w:bookmarkStart w:id="0" w:name="_GoBack"/>
      <w:bookmarkEnd w:id="0"/>
    </w:p>
    <w:p w14:paraId="09E46334" w14:textId="77777777" w:rsidR="006534F6" w:rsidRPr="00B72FE5" w:rsidRDefault="00AB45FA" w:rsidP="008069C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Director General de Planeación</w:t>
      </w:r>
    </w:p>
    <w:p w14:paraId="19BE6D6D" w14:textId="264D39D3" w:rsidR="006534F6" w:rsidRPr="00B72FE5" w:rsidRDefault="00AB45FA" w:rsidP="008069C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Presente</w:t>
      </w:r>
    </w:p>
    <w:p w14:paraId="7BB016EF" w14:textId="77777777" w:rsidR="008D5E4C" w:rsidRPr="00B72FE5" w:rsidRDefault="008D5E4C" w:rsidP="008069C9">
      <w:pPr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</w:p>
    <w:p w14:paraId="6F726ED8" w14:textId="786C22E9" w:rsidR="00232BB4" w:rsidRPr="00B72FE5" w:rsidRDefault="007C38C4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b/>
          <w:bCs/>
          <w:sz w:val="22"/>
          <w:szCs w:val="22"/>
        </w:rPr>
        <w:t xml:space="preserve">(ATRIBUCIONES 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O</w:t>
      </w:r>
      <w:r w:rsidR="00672178" w:rsidRPr="00B72FE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F1D8C" w:rsidRPr="00B72FE5">
        <w:rPr>
          <w:rFonts w:ascii="Arial" w:eastAsia="Arial" w:hAnsi="Arial" w:cs="Arial"/>
          <w:b/>
          <w:bCs/>
          <w:sz w:val="22"/>
          <w:szCs w:val="22"/>
        </w:rPr>
        <w:t>SALUDO)</w:t>
      </w:r>
      <w:r w:rsidR="002F1D8C" w:rsidRPr="00B72FE5">
        <w:rPr>
          <w:rFonts w:ascii="Arial" w:eastAsia="Arial" w:hAnsi="Arial" w:cs="Arial"/>
          <w:sz w:val="22"/>
          <w:szCs w:val="22"/>
        </w:rPr>
        <w:t xml:space="preserve"> …</w:t>
      </w:r>
      <w:r w:rsidR="00AB45FA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me permito informar a usted que, por necesidades institucionales, se requieren mejoras a la estructura </w:t>
      </w:r>
      <w:r w:rsidR="00181DE8" w:rsidRPr="00B72FE5">
        <w:rPr>
          <w:rFonts w:ascii="Arial" w:eastAsia="Arial" w:hAnsi="Arial" w:cs="Arial"/>
          <w:sz w:val="22"/>
          <w:szCs w:val="22"/>
        </w:rPr>
        <w:t>(</w:t>
      </w:r>
      <w:r w:rsidR="00232BB4" w:rsidRPr="00B72FE5">
        <w:rPr>
          <w:rFonts w:ascii="Arial" w:eastAsia="Arial" w:hAnsi="Arial" w:cs="Arial"/>
          <w:b/>
          <w:bCs/>
          <w:sz w:val="22"/>
          <w:szCs w:val="22"/>
        </w:rPr>
        <w:t>orgánica</w:t>
      </w:r>
      <w:r w:rsidR="00181DE8" w:rsidRPr="00B72FE5">
        <w:rPr>
          <w:rFonts w:ascii="Arial" w:eastAsia="Arial" w:hAnsi="Arial" w:cs="Arial"/>
          <w:b/>
          <w:bCs/>
          <w:sz w:val="22"/>
          <w:szCs w:val="22"/>
        </w:rPr>
        <w:t xml:space="preserve"> o funcional según </w:t>
      </w:r>
      <w:r w:rsidR="00E82C98" w:rsidRPr="00B72FE5">
        <w:rPr>
          <w:rFonts w:ascii="Arial" w:eastAsia="Arial" w:hAnsi="Arial" w:cs="Arial"/>
          <w:b/>
          <w:bCs/>
          <w:sz w:val="22"/>
          <w:szCs w:val="22"/>
        </w:rPr>
        <w:t>lo descrito en</w:t>
      </w:r>
      <w:r w:rsidR="009829B4" w:rsidRPr="00B72FE5">
        <w:rPr>
          <w:rFonts w:ascii="Arial" w:eastAsia="Arial" w:hAnsi="Arial" w:cs="Arial"/>
          <w:b/>
          <w:bCs/>
          <w:sz w:val="22"/>
          <w:szCs w:val="22"/>
        </w:rPr>
        <w:t xml:space="preserve"> el formato de cambio</w:t>
      </w:r>
      <w:r w:rsidR="00181DE8" w:rsidRPr="00B72FE5">
        <w:rPr>
          <w:rFonts w:ascii="Arial" w:eastAsia="Arial" w:hAnsi="Arial" w:cs="Arial"/>
          <w:sz w:val="22"/>
          <w:szCs w:val="22"/>
        </w:rPr>
        <w:t>)</w:t>
      </w:r>
      <w:r w:rsidR="009829B4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de la 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(nombre de la instancia que propone el cambio)</w:t>
      </w:r>
      <w:r w:rsidR="00B72FE5" w:rsidRPr="00B72FE5">
        <w:rPr>
          <w:rFonts w:ascii="Arial" w:eastAsia="Arial" w:hAnsi="Arial" w:cs="Arial"/>
          <w:sz w:val="22"/>
          <w:szCs w:val="22"/>
        </w:rPr>
        <w:t>,</w:t>
      </w:r>
      <w:r w:rsidR="00B72FE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mismas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que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01514D" w:rsidRPr="00B72FE5">
        <w:rPr>
          <w:rFonts w:ascii="Arial" w:eastAsia="Arial" w:hAnsi="Arial" w:cs="Arial"/>
          <w:sz w:val="22"/>
          <w:szCs w:val="22"/>
        </w:rPr>
        <w:t xml:space="preserve">generarán 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cambios </w:t>
      </w:r>
      <w:r w:rsidR="0001514D" w:rsidRPr="00B72FE5">
        <w:rPr>
          <w:rFonts w:ascii="Arial" w:eastAsia="Arial" w:hAnsi="Arial" w:cs="Arial"/>
          <w:sz w:val="22"/>
          <w:szCs w:val="22"/>
        </w:rPr>
        <w:t>en el Manual de Organización que actualmente se encuentra publicado en el micrositio correspondiente.</w:t>
      </w:r>
    </w:p>
    <w:p w14:paraId="202D6B8A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067B329A" w14:textId="472C9C71" w:rsidR="00181DE8" w:rsidRPr="00B72FE5" w:rsidRDefault="0001514D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Por lo anterior, solicito a usted su apoyo </w:t>
      </w:r>
      <w:r w:rsidR="00B72FE5" w:rsidRPr="00B72FE5">
        <w:rPr>
          <w:rFonts w:ascii="Arial" w:eastAsia="Arial" w:hAnsi="Arial" w:cs="Arial"/>
          <w:sz w:val="22"/>
          <w:szCs w:val="22"/>
        </w:rPr>
        <w:t>para</w:t>
      </w:r>
      <w:r w:rsidRPr="00B72FE5">
        <w:rPr>
          <w:rFonts w:ascii="Arial" w:eastAsia="Arial" w:hAnsi="Arial" w:cs="Arial"/>
          <w:sz w:val="22"/>
          <w:szCs w:val="22"/>
        </w:rPr>
        <w:t xml:space="preserve"> gir</w:t>
      </w:r>
      <w:r w:rsidR="00114F2A" w:rsidRPr="00B72FE5">
        <w:rPr>
          <w:rFonts w:ascii="Arial" w:eastAsia="Arial" w:hAnsi="Arial" w:cs="Arial"/>
          <w:sz w:val="22"/>
          <w:szCs w:val="22"/>
        </w:rPr>
        <w:t>ar</w:t>
      </w:r>
      <w:r w:rsidRPr="00B72FE5">
        <w:rPr>
          <w:rFonts w:ascii="Arial" w:eastAsia="Arial" w:hAnsi="Arial" w:cs="Arial"/>
          <w:sz w:val="22"/>
          <w:szCs w:val="22"/>
        </w:rPr>
        <w:t xml:space="preserve"> instrucciones </w:t>
      </w:r>
      <w:r w:rsidR="00114F2A" w:rsidRPr="00B72FE5">
        <w:rPr>
          <w:rFonts w:ascii="Arial" w:eastAsia="Arial" w:hAnsi="Arial" w:cs="Arial"/>
          <w:sz w:val="22"/>
          <w:szCs w:val="22"/>
        </w:rPr>
        <w:t>a</w:t>
      </w:r>
      <w:r w:rsidRPr="00B72FE5">
        <w:rPr>
          <w:rFonts w:ascii="Arial" w:eastAsia="Arial" w:hAnsi="Arial" w:cs="Arial"/>
          <w:sz w:val="22"/>
          <w:szCs w:val="22"/>
        </w:rPr>
        <w:t xml:space="preserve"> la Dirección de Gestión de la Calidad </w:t>
      </w:r>
      <w:r w:rsidR="00B72FE5" w:rsidRPr="00B72FE5">
        <w:rPr>
          <w:rFonts w:ascii="Arial" w:eastAsia="Arial" w:hAnsi="Arial" w:cs="Arial"/>
          <w:sz w:val="22"/>
          <w:szCs w:val="22"/>
        </w:rPr>
        <w:t>en el sentido de que</w:t>
      </w:r>
      <w:r w:rsidR="007C38C4" w:rsidRPr="00B72FE5">
        <w:rPr>
          <w:rFonts w:ascii="Arial" w:eastAsia="Arial" w:hAnsi="Arial" w:cs="Arial"/>
          <w:sz w:val="22"/>
          <w:szCs w:val="22"/>
        </w:rPr>
        <w:t>,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de acuerdo con el proceso correspondiente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 y a efecto de cumplir con las disposiciones </w:t>
      </w:r>
      <w:r w:rsidR="007C38C4" w:rsidRPr="00B72FE5">
        <w:rPr>
          <w:rFonts w:ascii="Arial" w:eastAsia="Arial" w:hAnsi="Arial" w:cs="Arial"/>
          <w:sz w:val="22"/>
          <w:szCs w:val="22"/>
        </w:rPr>
        <w:t xml:space="preserve">normativas </w:t>
      </w:r>
      <w:r w:rsidR="00114F2A" w:rsidRPr="00B72FE5">
        <w:rPr>
          <w:rFonts w:ascii="Arial" w:eastAsia="Arial" w:hAnsi="Arial" w:cs="Arial"/>
          <w:sz w:val="22"/>
          <w:szCs w:val="22"/>
        </w:rPr>
        <w:t>institucionales</w:t>
      </w:r>
      <w:r w:rsidR="007C38C4" w:rsidRPr="00B72FE5">
        <w:rPr>
          <w:rFonts w:ascii="Arial" w:eastAsia="Arial" w:hAnsi="Arial" w:cs="Arial"/>
          <w:sz w:val="22"/>
          <w:szCs w:val="22"/>
        </w:rPr>
        <w:t>, así como</w:t>
      </w:r>
      <w:r w:rsidR="00E82C98" w:rsidRPr="00B72FE5">
        <w:rPr>
          <w:rFonts w:ascii="Arial" w:eastAsia="Arial" w:hAnsi="Arial" w:cs="Arial"/>
          <w:sz w:val="22"/>
          <w:szCs w:val="22"/>
        </w:rPr>
        <w:t xml:space="preserve"> aquellas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0B667B" w:rsidRPr="00B72FE5">
        <w:rPr>
          <w:rFonts w:ascii="Arial" w:eastAsia="Arial" w:hAnsi="Arial" w:cs="Arial"/>
          <w:sz w:val="22"/>
          <w:szCs w:val="22"/>
        </w:rPr>
        <w:t xml:space="preserve">legales, </w:t>
      </w:r>
      <w:r w:rsidR="00114F2A" w:rsidRPr="00B72FE5">
        <w:rPr>
          <w:rFonts w:ascii="Arial" w:eastAsia="Arial" w:hAnsi="Arial" w:cs="Arial"/>
          <w:sz w:val="22"/>
          <w:szCs w:val="22"/>
        </w:rPr>
        <w:t>de transparencia y rendición de cuentas que le son requeridas a la UAEH</w:t>
      </w:r>
      <w:r w:rsidRPr="00B72FE5">
        <w:rPr>
          <w:rFonts w:ascii="Arial" w:eastAsia="Arial" w:hAnsi="Arial" w:cs="Arial"/>
          <w:sz w:val="22"/>
          <w:szCs w:val="22"/>
        </w:rPr>
        <w:t xml:space="preserve">, 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dicha instancia </w:t>
      </w:r>
      <w:r w:rsidRPr="00B72FE5">
        <w:rPr>
          <w:rFonts w:ascii="Arial" w:eastAsia="Arial" w:hAnsi="Arial" w:cs="Arial"/>
          <w:sz w:val="22"/>
          <w:szCs w:val="22"/>
        </w:rPr>
        <w:t>analice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y </w:t>
      </w:r>
      <w:r w:rsidRPr="00B72FE5">
        <w:rPr>
          <w:rFonts w:ascii="Arial" w:eastAsia="Arial" w:hAnsi="Arial" w:cs="Arial"/>
          <w:sz w:val="22"/>
          <w:szCs w:val="22"/>
        </w:rPr>
        <w:t>determine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la viabilidad de la propuesta</w:t>
      </w:r>
      <w:r w:rsidR="00F918D3" w:rsidRPr="00B72FE5">
        <w:rPr>
          <w:rFonts w:ascii="Arial" w:eastAsia="Arial" w:hAnsi="Arial" w:cs="Arial"/>
          <w:sz w:val="22"/>
          <w:szCs w:val="22"/>
        </w:rPr>
        <w:t>,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misma que ha sido</w:t>
      </w:r>
      <w:r w:rsidR="00672178" w:rsidRPr="00B72FE5">
        <w:rPr>
          <w:rFonts w:ascii="Arial" w:eastAsia="Arial" w:hAnsi="Arial" w:cs="Arial"/>
          <w:sz w:val="22"/>
          <w:szCs w:val="22"/>
        </w:rPr>
        <w:t xml:space="preserve"> elaborada por la </w:t>
      </w:r>
      <w:r w:rsidR="00B72FE5" w:rsidRPr="00B72FE5">
        <w:rPr>
          <w:rFonts w:ascii="Arial" w:eastAsia="Arial" w:hAnsi="Arial" w:cs="Arial"/>
          <w:sz w:val="22"/>
          <w:szCs w:val="22"/>
        </w:rPr>
        <w:t>dependencia antes mencionada</w:t>
      </w:r>
      <w:r w:rsidR="00672178" w:rsidRPr="00B72FE5">
        <w:rPr>
          <w:rFonts w:ascii="Arial" w:eastAsia="Arial" w:hAnsi="Arial" w:cs="Arial"/>
          <w:sz w:val="22"/>
          <w:szCs w:val="22"/>
        </w:rPr>
        <w:t xml:space="preserve"> y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revisada por</w:t>
      </w:r>
      <w:r w:rsidR="00F918D3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la 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(Coordinación/Dirección General)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 a mi cargo.</w:t>
      </w:r>
    </w:p>
    <w:p w14:paraId="0F8E2197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345B1965" w14:textId="77D7FC2A" w:rsidR="00114F2A" w:rsidRPr="00B72FE5" w:rsidRDefault="00114F2A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>Adjunto remito los siguientes documentos que justifican la presente solicitud:</w:t>
      </w:r>
    </w:p>
    <w:p w14:paraId="33F1DD28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0E1277B" w14:textId="314DF366" w:rsidR="00232BB4" w:rsidRPr="00B72FE5" w:rsidRDefault="00114F2A" w:rsidP="00E82C98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Formato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de </w:t>
      </w:r>
      <w:r w:rsidR="00FE2B08">
        <w:rPr>
          <w:rFonts w:ascii="Arial" w:eastAsia="Arial" w:hAnsi="Arial" w:cs="Arial"/>
          <w:sz w:val="22"/>
          <w:szCs w:val="22"/>
        </w:rPr>
        <w:t xml:space="preserve">elaboración o actualización </w:t>
      </w:r>
      <w:r w:rsidR="00D152B1">
        <w:rPr>
          <w:rFonts w:ascii="Arial" w:eastAsia="Arial" w:hAnsi="Arial" w:cs="Arial"/>
          <w:sz w:val="22"/>
          <w:szCs w:val="22"/>
        </w:rPr>
        <w:t xml:space="preserve">al </w:t>
      </w:r>
      <w:r w:rsidR="00B72FE5" w:rsidRPr="00B72FE5">
        <w:rPr>
          <w:rFonts w:ascii="Arial" w:eastAsia="Arial" w:hAnsi="Arial" w:cs="Arial"/>
          <w:sz w:val="22"/>
          <w:szCs w:val="22"/>
        </w:rPr>
        <w:t>manual de organización</w:t>
      </w:r>
      <w:r w:rsidR="00D152B1">
        <w:rPr>
          <w:rFonts w:ascii="Arial" w:eastAsia="Arial" w:hAnsi="Arial" w:cs="Arial"/>
          <w:sz w:val="22"/>
          <w:szCs w:val="22"/>
        </w:rPr>
        <w:t xml:space="preserve"> (formato impreso)</w:t>
      </w:r>
    </w:p>
    <w:p w14:paraId="365F39B6" w14:textId="395E4DA8" w:rsidR="00114F2A" w:rsidRPr="00B72FE5" w:rsidRDefault="00114F2A" w:rsidP="00E82C98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Propuesta </w:t>
      </w:r>
      <w:r w:rsidR="00A87D6E" w:rsidRPr="00B72FE5">
        <w:rPr>
          <w:rFonts w:ascii="Arial" w:eastAsia="Arial" w:hAnsi="Arial" w:cs="Arial"/>
          <w:sz w:val="22"/>
          <w:szCs w:val="22"/>
        </w:rPr>
        <w:t xml:space="preserve">actualizada </w:t>
      </w:r>
      <w:r w:rsidRPr="00B72FE5">
        <w:rPr>
          <w:rFonts w:ascii="Arial" w:eastAsia="Arial" w:hAnsi="Arial" w:cs="Arial"/>
          <w:sz w:val="22"/>
          <w:szCs w:val="22"/>
        </w:rPr>
        <w:t>de Manual de Organización</w:t>
      </w:r>
      <w:r w:rsidR="00D152B1">
        <w:rPr>
          <w:rFonts w:ascii="Arial" w:eastAsia="Arial" w:hAnsi="Arial" w:cs="Arial"/>
          <w:sz w:val="22"/>
          <w:szCs w:val="22"/>
        </w:rPr>
        <w:t xml:space="preserve"> (formato digital y editable)</w:t>
      </w:r>
    </w:p>
    <w:p w14:paraId="7C2D7B16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6977C0F1" w14:textId="064592F5" w:rsidR="006534F6" w:rsidRPr="00B72FE5" w:rsidRDefault="00E82C98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>Atentamente</w:t>
      </w:r>
      <w:r w:rsidR="0022656B" w:rsidRPr="00B72FE5">
        <w:rPr>
          <w:rFonts w:ascii="Arial" w:eastAsia="Arial" w:hAnsi="Arial" w:cs="Arial"/>
          <w:sz w:val="22"/>
          <w:szCs w:val="22"/>
        </w:rPr>
        <w:t>,</w:t>
      </w:r>
      <w:r w:rsidRPr="00B72FE5">
        <w:rPr>
          <w:rFonts w:ascii="Arial" w:eastAsia="Arial" w:hAnsi="Arial" w:cs="Arial"/>
          <w:sz w:val="22"/>
          <w:szCs w:val="22"/>
        </w:rPr>
        <w:t xml:space="preserve"> solicito se informe oportunamente los ajustes y modificaciones requeridas </w:t>
      </w:r>
      <w:r w:rsidR="00A157D2" w:rsidRPr="00B72FE5">
        <w:rPr>
          <w:rFonts w:ascii="Arial" w:eastAsia="Arial" w:hAnsi="Arial" w:cs="Arial"/>
          <w:sz w:val="22"/>
          <w:szCs w:val="22"/>
        </w:rPr>
        <w:t xml:space="preserve">en el </w:t>
      </w:r>
      <w:r w:rsidRPr="00B72FE5">
        <w:rPr>
          <w:rFonts w:ascii="Arial" w:eastAsia="Arial" w:hAnsi="Arial" w:cs="Arial"/>
          <w:sz w:val="22"/>
          <w:szCs w:val="22"/>
        </w:rPr>
        <w:t xml:space="preserve">anterior listado al </w:t>
      </w:r>
      <w:r w:rsidR="00A157D2" w:rsidRPr="00B72FE5">
        <w:rPr>
          <w:rFonts w:ascii="Arial" w:eastAsia="Arial" w:hAnsi="Arial" w:cs="Arial"/>
          <w:sz w:val="22"/>
          <w:szCs w:val="22"/>
        </w:rPr>
        <w:t>enlace</w:t>
      </w:r>
      <w:r w:rsidRPr="00B72FE5">
        <w:rPr>
          <w:rFonts w:ascii="Arial" w:eastAsia="Arial" w:hAnsi="Arial" w:cs="Arial"/>
          <w:sz w:val="22"/>
          <w:szCs w:val="22"/>
        </w:rPr>
        <w:t xml:space="preserve"> de calidad para </w:t>
      </w:r>
      <w:r w:rsidR="0023413D" w:rsidRPr="00B72FE5">
        <w:rPr>
          <w:rFonts w:ascii="Arial" w:eastAsia="Arial" w:hAnsi="Arial" w:cs="Arial"/>
          <w:sz w:val="22"/>
          <w:szCs w:val="22"/>
        </w:rPr>
        <w:t xml:space="preserve">que </w:t>
      </w:r>
      <w:r w:rsidR="00B72FE5" w:rsidRPr="00B72FE5">
        <w:rPr>
          <w:rFonts w:ascii="Arial" w:eastAsia="Arial" w:hAnsi="Arial" w:cs="Arial"/>
          <w:sz w:val="22"/>
          <w:szCs w:val="22"/>
        </w:rPr>
        <w:t>la</w:t>
      </w:r>
      <w:r w:rsidR="00C03FB3" w:rsidRPr="00B72FE5">
        <w:rPr>
          <w:rFonts w:ascii="Arial" w:eastAsia="Arial" w:hAnsi="Arial" w:cs="Arial"/>
          <w:sz w:val="22"/>
          <w:szCs w:val="22"/>
        </w:rPr>
        <w:t xml:space="preserve"> dependencia</w:t>
      </w:r>
      <w:r w:rsidR="0023413D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solicitante </w:t>
      </w:r>
      <w:r w:rsidRPr="00B72FE5">
        <w:rPr>
          <w:rFonts w:ascii="Arial" w:eastAsia="Arial" w:hAnsi="Arial" w:cs="Arial"/>
          <w:sz w:val="22"/>
          <w:szCs w:val="22"/>
        </w:rPr>
        <w:t>proced</w:t>
      </w:r>
      <w:r w:rsidR="0023413D" w:rsidRPr="00B72FE5">
        <w:rPr>
          <w:rFonts w:ascii="Arial" w:eastAsia="Arial" w:hAnsi="Arial" w:cs="Arial"/>
          <w:sz w:val="22"/>
          <w:szCs w:val="22"/>
        </w:rPr>
        <w:t>a</w:t>
      </w:r>
      <w:r w:rsidRPr="00B72FE5">
        <w:rPr>
          <w:rFonts w:ascii="Arial" w:eastAsia="Arial" w:hAnsi="Arial" w:cs="Arial"/>
          <w:sz w:val="22"/>
          <w:szCs w:val="22"/>
        </w:rPr>
        <w:t xml:space="preserve"> a su validación y publicación de acuerdo con el proceso</w:t>
      </w:r>
      <w:r w:rsidR="0023413D" w:rsidRPr="00B72FE5">
        <w:rPr>
          <w:rFonts w:ascii="Arial" w:eastAsia="Arial" w:hAnsi="Arial" w:cs="Arial"/>
          <w:sz w:val="22"/>
          <w:szCs w:val="22"/>
        </w:rPr>
        <w:t xml:space="preserve"> vigente</w:t>
      </w:r>
      <w:r w:rsidRPr="00B72FE5">
        <w:rPr>
          <w:rFonts w:ascii="Arial" w:eastAsia="Arial" w:hAnsi="Arial" w:cs="Arial"/>
          <w:sz w:val="22"/>
          <w:szCs w:val="22"/>
        </w:rPr>
        <w:t>.</w:t>
      </w:r>
    </w:p>
    <w:p w14:paraId="02AF5848" w14:textId="77777777" w:rsidR="00E82C98" w:rsidRPr="00B72FE5" w:rsidRDefault="00E82C98" w:rsidP="008D5E4C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3231C554" w14:textId="3154340A" w:rsidR="006534F6" w:rsidRPr="00B72FE5" w:rsidRDefault="00AB45FA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>DESPEDIDA.</w:t>
      </w:r>
    </w:p>
    <w:p w14:paraId="065D2CC4" w14:textId="3F8B1978" w:rsidR="00672178" w:rsidRPr="00B72FE5" w:rsidRDefault="00672178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65CE842" w14:textId="454719BF" w:rsidR="00672178" w:rsidRPr="00B72FE5" w:rsidRDefault="00672178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AFC71E4" w14:textId="77777777" w:rsidR="00672178" w:rsidRPr="00B72FE5" w:rsidRDefault="00672178" w:rsidP="00B72FE5">
      <w:pPr>
        <w:keepLines/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Atentamente</w:t>
      </w:r>
    </w:p>
    <w:p w14:paraId="31A9F69F" w14:textId="77777777" w:rsidR="00672178" w:rsidRPr="00B72FE5" w:rsidRDefault="00672178" w:rsidP="00B72FE5">
      <w:pPr>
        <w:keepLines/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“Amor, Orden y Progreso”</w:t>
      </w:r>
    </w:p>
    <w:p w14:paraId="53B39232" w14:textId="11CD8B17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Pachuca, Hgo, (dd/mm/aaaa)</w:t>
      </w:r>
    </w:p>
    <w:p w14:paraId="155DBA30" w14:textId="47BC8C31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275B1BF4" w14:textId="6D4C258C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1D4957C2" w14:textId="49242BF3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BB6EC90" w14:textId="039DF747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5E2423A7" w14:textId="77777777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591501AA" w14:textId="718A0A67" w:rsidR="008D5E4C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 xml:space="preserve">Nombre y </w:t>
      </w:r>
      <w:r w:rsidR="00B07858">
        <w:rPr>
          <w:rFonts w:ascii="Arial" w:eastAsia="Arial" w:hAnsi="Arial" w:cs="Arial"/>
          <w:b/>
          <w:sz w:val="22"/>
          <w:szCs w:val="22"/>
        </w:rPr>
        <w:t>f</w:t>
      </w:r>
      <w:r w:rsidRPr="00B72FE5">
        <w:rPr>
          <w:rFonts w:ascii="Arial" w:eastAsia="Arial" w:hAnsi="Arial" w:cs="Arial"/>
          <w:b/>
          <w:sz w:val="22"/>
          <w:szCs w:val="22"/>
        </w:rPr>
        <w:t xml:space="preserve">irma del </w:t>
      </w:r>
      <w:r w:rsidRPr="00B72FE5">
        <w:rPr>
          <w:rFonts w:ascii="Arial" w:eastAsia="Arial" w:hAnsi="Arial" w:cs="Arial"/>
          <w:b/>
          <w:bCs/>
          <w:sz w:val="22"/>
          <w:szCs w:val="22"/>
        </w:rPr>
        <w:t>titular del Centro de Costos Padre</w:t>
      </w:r>
    </w:p>
    <w:p w14:paraId="14602014" w14:textId="20DC02EC" w:rsidR="006534F6" w:rsidRPr="00B72FE5" w:rsidRDefault="006534F6" w:rsidP="00906EC6">
      <w:pPr>
        <w:keepLines/>
        <w:widowControl w:val="0"/>
        <w:jc w:val="right"/>
        <w:rPr>
          <w:rFonts w:ascii="Arial" w:eastAsia="Arial" w:hAnsi="Arial" w:cs="Arial"/>
          <w:b/>
        </w:rPr>
      </w:pPr>
    </w:p>
    <w:p w14:paraId="3368D494" w14:textId="697C3DDC" w:rsidR="008D5E4C" w:rsidRPr="00B72FE5" w:rsidRDefault="008D5E4C" w:rsidP="008D5E4C">
      <w:pPr>
        <w:keepLines/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  <w:r w:rsidRPr="00B72FE5">
        <w:rPr>
          <w:rFonts w:ascii="Arial" w:eastAsia="Arial" w:hAnsi="Arial" w:cs="Arial"/>
          <w:b/>
          <w:sz w:val="16"/>
          <w:szCs w:val="16"/>
        </w:rPr>
        <w:t>c.c.p:</w:t>
      </w:r>
    </w:p>
    <w:p w14:paraId="5E5E12F6" w14:textId="77777777" w:rsidR="008D5E4C" w:rsidRPr="00B72FE5" w:rsidRDefault="008D5E4C" w:rsidP="008D5E4C">
      <w:pPr>
        <w:keepLines/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</w:p>
    <w:p w14:paraId="2EED9AB7" w14:textId="35D76D5C" w:rsidR="008D5E4C" w:rsidRPr="00B72FE5" w:rsidRDefault="008D5E4C" w:rsidP="008D5E4C">
      <w:pPr>
        <w:keepLines/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  <w:r w:rsidRPr="00B72FE5">
        <w:rPr>
          <w:rFonts w:ascii="Arial" w:eastAsia="Arial" w:hAnsi="Arial" w:cs="Arial"/>
          <w:b/>
          <w:sz w:val="16"/>
          <w:szCs w:val="16"/>
        </w:rPr>
        <w:t>L.A. Gustavo David Calva Fuentes - Director de Gestión de la Calidad</w:t>
      </w:r>
    </w:p>
    <w:sectPr w:rsidR="008D5E4C" w:rsidRPr="00B72FE5" w:rsidSect="008D5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17C50" w14:textId="77777777" w:rsidR="00E65F42" w:rsidRDefault="00E65F42">
      <w:r>
        <w:separator/>
      </w:r>
    </w:p>
  </w:endnote>
  <w:endnote w:type="continuationSeparator" w:id="0">
    <w:p w14:paraId="2BACF470" w14:textId="77777777" w:rsidR="00E65F42" w:rsidRDefault="00E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6451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AD9F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578B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94490" w14:textId="77777777" w:rsidR="00E65F42" w:rsidRDefault="00E65F42">
      <w:r>
        <w:separator/>
      </w:r>
    </w:p>
  </w:footnote>
  <w:footnote w:type="continuationSeparator" w:id="0">
    <w:p w14:paraId="21D32F5A" w14:textId="77777777" w:rsidR="00E65F42" w:rsidRDefault="00E6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DD06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08B5" w14:textId="3A6C3D31" w:rsidR="00232BB4" w:rsidRPr="00B50BBF" w:rsidRDefault="00232BB4" w:rsidP="00232BB4">
    <w:pPr>
      <w:spacing w:before="240" w:after="240"/>
      <w:jc w:val="center"/>
      <w:rPr>
        <w:rFonts w:ascii="Arial" w:eastAsia="Arial" w:hAnsi="Arial" w:cs="Arial"/>
        <w:b/>
        <w:sz w:val="28"/>
        <w:szCs w:val="28"/>
      </w:rPr>
    </w:pPr>
    <w:r w:rsidRPr="00B50BBF">
      <w:rPr>
        <w:rFonts w:ascii="Arial" w:eastAsia="Arial" w:hAnsi="Arial" w:cs="Arial"/>
        <w:b/>
        <w:sz w:val="28"/>
        <w:szCs w:val="28"/>
      </w:rPr>
      <w:t>IMPORTANTE:</w:t>
    </w:r>
  </w:p>
  <w:p w14:paraId="5A9A5254" w14:textId="77777777" w:rsidR="00232BB4" w:rsidRPr="00B50BBF" w:rsidRDefault="00232BB4" w:rsidP="00232BB4">
    <w:pPr>
      <w:jc w:val="center"/>
      <w:rPr>
        <w:rFonts w:ascii="Arial" w:eastAsia="Arial" w:hAnsi="Arial" w:cs="Arial"/>
        <w:b/>
        <w:sz w:val="28"/>
        <w:szCs w:val="28"/>
      </w:rPr>
    </w:pPr>
    <w:r w:rsidRPr="00B50BBF">
      <w:rPr>
        <w:rFonts w:ascii="Arial" w:eastAsia="Arial" w:hAnsi="Arial" w:cs="Arial"/>
        <w:b/>
        <w:sz w:val="28"/>
        <w:szCs w:val="28"/>
      </w:rPr>
      <w:t xml:space="preserve">COLOCAR LA SOLICITUD EN LA HOJA </w:t>
    </w:r>
  </w:p>
  <w:p w14:paraId="5C749D72" w14:textId="29764F83" w:rsidR="00232BB4" w:rsidRPr="00B72FE5" w:rsidRDefault="00232BB4" w:rsidP="00232BB4">
    <w:pPr>
      <w:jc w:val="center"/>
      <w:rPr>
        <w:rFonts w:ascii="Arial" w:eastAsia="Arial" w:hAnsi="Arial" w:cs="Arial"/>
        <w:b/>
        <w:sz w:val="28"/>
        <w:szCs w:val="28"/>
      </w:rPr>
    </w:pPr>
    <w:r w:rsidRPr="00B72FE5">
      <w:rPr>
        <w:rFonts w:ascii="Arial" w:eastAsia="Arial" w:hAnsi="Arial" w:cs="Arial"/>
        <w:b/>
        <w:sz w:val="28"/>
        <w:szCs w:val="28"/>
      </w:rPr>
      <w:t>MEMBRETADA DE</w:t>
    </w:r>
    <w:r w:rsidR="00672178" w:rsidRPr="00B72FE5">
      <w:rPr>
        <w:rFonts w:ascii="Arial" w:eastAsia="Arial" w:hAnsi="Arial" w:cs="Arial"/>
        <w:b/>
        <w:sz w:val="28"/>
        <w:szCs w:val="28"/>
      </w:rPr>
      <w:t>L CENTRO DE COSTOS PADRE</w:t>
    </w:r>
  </w:p>
  <w:p w14:paraId="3AD524FD" w14:textId="5A3B15B1" w:rsidR="00B72FE5" w:rsidRPr="00B72FE5" w:rsidRDefault="00B72FE5" w:rsidP="00232BB4">
    <w:pPr>
      <w:jc w:val="center"/>
      <w:rPr>
        <w:rFonts w:ascii="Arial" w:eastAsia="Arial" w:hAnsi="Arial" w:cs="Arial"/>
        <w:b/>
        <w:sz w:val="28"/>
        <w:szCs w:val="28"/>
      </w:rPr>
    </w:pPr>
    <w:r w:rsidRPr="00B72FE5">
      <w:rPr>
        <w:rFonts w:ascii="Arial" w:eastAsia="Arial" w:hAnsi="Arial" w:cs="Arial"/>
        <w:b/>
        <w:sz w:val="28"/>
        <w:szCs w:val="28"/>
      </w:rPr>
      <w:t>(COORDINACIÓN, DIRECCIÓN GENERAL O INSTANCIA SUPERIOR INMEDIATA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4B6D9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80C78"/>
    <w:multiLevelType w:val="hybridMultilevel"/>
    <w:tmpl w:val="0B96F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6"/>
    <w:rsid w:val="0000638B"/>
    <w:rsid w:val="0001514D"/>
    <w:rsid w:val="000B667B"/>
    <w:rsid w:val="00114F2A"/>
    <w:rsid w:val="00181DE8"/>
    <w:rsid w:val="0022656B"/>
    <w:rsid w:val="00232BB4"/>
    <w:rsid w:val="0023413D"/>
    <w:rsid w:val="00244FBF"/>
    <w:rsid w:val="002F1D8C"/>
    <w:rsid w:val="0038284E"/>
    <w:rsid w:val="0047083B"/>
    <w:rsid w:val="005572C2"/>
    <w:rsid w:val="005E420F"/>
    <w:rsid w:val="006534F6"/>
    <w:rsid w:val="00672178"/>
    <w:rsid w:val="007151D5"/>
    <w:rsid w:val="00730336"/>
    <w:rsid w:val="007C38C4"/>
    <w:rsid w:val="00805AA4"/>
    <w:rsid w:val="008069C9"/>
    <w:rsid w:val="008D5E4C"/>
    <w:rsid w:val="00906EC6"/>
    <w:rsid w:val="009829B4"/>
    <w:rsid w:val="00A157D2"/>
    <w:rsid w:val="00A87D6E"/>
    <w:rsid w:val="00AB45FA"/>
    <w:rsid w:val="00AE4842"/>
    <w:rsid w:val="00B00F03"/>
    <w:rsid w:val="00B07858"/>
    <w:rsid w:val="00B50BBF"/>
    <w:rsid w:val="00B72FE5"/>
    <w:rsid w:val="00C03FB3"/>
    <w:rsid w:val="00C30872"/>
    <w:rsid w:val="00D152B1"/>
    <w:rsid w:val="00D237CD"/>
    <w:rsid w:val="00D739B5"/>
    <w:rsid w:val="00E277E7"/>
    <w:rsid w:val="00E65F42"/>
    <w:rsid w:val="00E82C98"/>
    <w:rsid w:val="00F432D9"/>
    <w:rsid w:val="00F528B5"/>
    <w:rsid w:val="00F918D3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685FD"/>
  <w15:docId w15:val="{139DD6FE-9F09-4EE6-9858-6BBB23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4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AodCZkdGJHwLpk7PfT3CeIT5Q==">AMUW2mVNWWbYGu2d4Sb3nr8ud43LyedCk3YNsKKIgP6XYZEVTOtIB26wRt4ywS4YVXO7qVC57Q7+qW8QI9tqRklDlhTUbRl1FNz7oJlNX61xKmyEQrn6H+8=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Cambio</dc:title>
  <dc:creator>Dirección de Gestión de la Calidad</dc:creator>
  <cp:lastModifiedBy>Área Estructura Organizacional</cp:lastModifiedBy>
  <cp:revision>6</cp:revision>
  <dcterms:created xsi:type="dcterms:W3CDTF">2024-02-08T20:48:00Z</dcterms:created>
  <dcterms:modified xsi:type="dcterms:W3CDTF">2024-06-17T18:49:00Z</dcterms:modified>
</cp:coreProperties>
</file>